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69" w:rsidRPr="00101500" w:rsidRDefault="00485369" w:rsidP="00485369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 w:rsidRPr="00101500">
        <w:rPr>
          <w:b/>
          <w:sz w:val="28"/>
          <w:szCs w:val="28"/>
        </w:rPr>
        <w:t>Информация о результатах</w:t>
      </w:r>
    </w:p>
    <w:p w:rsidR="00485369" w:rsidRPr="00101500" w:rsidRDefault="00485369" w:rsidP="00485369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 w:rsidRPr="00101500">
        <w:rPr>
          <w:b/>
          <w:sz w:val="28"/>
          <w:szCs w:val="28"/>
        </w:rPr>
        <w:t>проведенного контрольного мероприятия</w:t>
      </w:r>
    </w:p>
    <w:p w:rsidR="00485369" w:rsidRPr="00101500" w:rsidRDefault="00485369" w:rsidP="00485369">
      <w:pPr>
        <w:tabs>
          <w:tab w:val="left" w:pos="9639"/>
        </w:tabs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A6391B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A56799" w:rsidP="00A6391B">
            <w:pPr>
              <w:tabs>
                <w:tab w:val="left" w:pos="1134"/>
              </w:tabs>
            </w:pPr>
            <w:r>
              <w:t>Объект</w:t>
            </w:r>
            <w:r w:rsidR="006D0EFA" w:rsidRPr="00A6391B">
              <w:t xml:space="preserve">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D0B4D" w:rsidRDefault="003D0B4D" w:rsidP="00485369">
            <w:pPr>
              <w:autoSpaceDE w:val="0"/>
              <w:autoSpaceDN w:val="0"/>
              <w:contextualSpacing/>
              <w:jc w:val="both"/>
            </w:pPr>
            <w:r w:rsidRPr="003D0B4D">
              <w:t>АДМИНИСТРАЦИЯ КОМСОМОЛЬСКОГО МУНИЦИПА</w:t>
            </w:r>
            <w:r w:rsidR="00C70581">
              <w:t>ЛЬНОГО РАЙОНА ХАБАРОВСКОГО КРАЯ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D0B4D" w:rsidRDefault="00C70581" w:rsidP="00485369">
            <w:pPr>
              <w:tabs>
                <w:tab w:val="left" w:pos="8233"/>
              </w:tabs>
              <w:jc w:val="both"/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5A4DCD">
              <w:t xml:space="preserve"> г</w:t>
            </w:r>
            <w:r>
              <w:t>од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A6391B" w:rsidP="00485369">
            <w:pPr>
              <w:pStyle w:val="a5"/>
              <w:ind w:left="0"/>
              <w:jc w:val="both"/>
            </w:pPr>
            <w:r w:rsidRPr="00A6391B"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</w:t>
            </w:r>
            <w:r w:rsidR="009F7763">
              <w:t xml:space="preserve"> </w:t>
            </w:r>
            <w:r w:rsidRPr="00A6391B">
              <w:t>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C70581">
            <w:pPr>
              <w:tabs>
                <w:tab w:val="left" w:pos="1134"/>
              </w:tabs>
            </w:pPr>
            <w:r w:rsidRPr="00101500">
              <w:t>Дата акта (заключения)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C70581" w:rsidP="00485369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C70581">
              <w:rPr>
                <w:sz w:val="24"/>
                <w:szCs w:val="24"/>
              </w:rPr>
              <w:t>Акт от 19.03.2026</w:t>
            </w:r>
            <w:bookmarkStart w:id="0" w:name="_GoBack"/>
            <w:bookmarkEnd w:id="0"/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C70581" w:rsidP="00C70581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61059C" w:rsidRDefault="00C70581" w:rsidP="00485369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B5A52" w:rsidRPr="009A10A2" w:rsidRDefault="00CB5A52" w:rsidP="009430B4">
      <w:pPr>
        <w:spacing w:line="330" w:lineRule="atLeast"/>
        <w:rPr>
          <w:sz w:val="28"/>
          <w:szCs w:val="28"/>
        </w:rPr>
      </w:pPr>
    </w:p>
    <w:sectPr w:rsidR="00CB5A52" w:rsidRPr="009A10A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0D1E7A"/>
    <w:rsid w:val="000E72D6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3D0B4D"/>
    <w:rsid w:val="00433AE2"/>
    <w:rsid w:val="00467F0E"/>
    <w:rsid w:val="00473D36"/>
    <w:rsid w:val="00485369"/>
    <w:rsid w:val="004B35EC"/>
    <w:rsid w:val="005E21CD"/>
    <w:rsid w:val="0061059C"/>
    <w:rsid w:val="006A0CCC"/>
    <w:rsid w:val="006D0EFA"/>
    <w:rsid w:val="007628F4"/>
    <w:rsid w:val="00772DAF"/>
    <w:rsid w:val="00773A9D"/>
    <w:rsid w:val="00786453"/>
    <w:rsid w:val="00842A3D"/>
    <w:rsid w:val="008C136D"/>
    <w:rsid w:val="009309D8"/>
    <w:rsid w:val="009430B4"/>
    <w:rsid w:val="00961C6E"/>
    <w:rsid w:val="009A10A2"/>
    <w:rsid w:val="009A2230"/>
    <w:rsid w:val="009D30A5"/>
    <w:rsid w:val="009F7763"/>
    <w:rsid w:val="00A04938"/>
    <w:rsid w:val="00A202D9"/>
    <w:rsid w:val="00A417E1"/>
    <w:rsid w:val="00A56799"/>
    <w:rsid w:val="00A6391B"/>
    <w:rsid w:val="00A71EE0"/>
    <w:rsid w:val="00A80161"/>
    <w:rsid w:val="00B3139E"/>
    <w:rsid w:val="00B51B70"/>
    <w:rsid w:val="00C31030"/>
    <w:rsid w:val="00C63B1E"/>
    <w:rsid w:val="00C70581"/>
    <w:rsid w:val="00CB5A52"/>
    <w:rsid w:val="00D02F2C"/>
    <w:rsid w:val="00D05E5F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41023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8EE61B3-19C9-45AF-B091-4091007C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3</cp:revision>
  <dcterms:created xsi:type="dcterms:W3CDTF">2026-03-20T01:42:00Z</dcterms:created>
  <dcterms:modified xsi:type="dcterms:W3CDTF">2026-03-20T01:45:00Z</dcterms:modified>
</cp:coreProperties>
</file>